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48E0" w14:textId="20D8D81D" w:rsidR="00B263E9" w:rsidRDefault="00B263E9" w:rsidP="001D5683">
      <w:pPr>
        <w:spacing w:after="160" w:line="25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ALL. “</w:t>
      </w:r>
      <w:r w:rsidR="003E1480">
        <w:rPr>
          <w:rFonts w:eastAsia="Calibri"/>
          <w:lang w:eastAsia="en-US"/>
        </w:rPr>
        <w:t>A.1</w:t>
      </w:r>
      <w:r>
        <w:rPr>
          <w:rFonts w:eastAsia="Calibri"/>
          <w:lang w:eastAsia="en-US"/>
        </w:rPr>
        <w:t>”</w:t>
      </w:r>
    </w:p>
    <w:p w14:paraId="60880395" w14:textId="77777777" w:rsidR="00B263E9" w:rsidRDefault="00B263E9" w:rsidP="001D5683">
      <w:pPr>
        <w:spacing w:after="160" w:line="256" w:lineRule="auto"/>
        <w:jc w:val="right"/>
        <w:rPr>
          <w:rFonts w:eastAsia="Calibri"/>
          <w:lang w:eastAsia="en-US"/>
        </w:rPr>
      </w:pPr>
    </w:p>
    <w:p w14:paraId="35E9D9F8" w14:textId="74078BB8" w:rsidR="001D5683" w:rsidRPr="00800D5C" w:rsidRDefault="001D5683" w:rsidP="001D5683">
      <w:pPr>
        <w:spacing w:after="160" w:line="256" w:lineRule="auto"/>
        <w:jc w:val="right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AL COMUNE  DI  CA</w:t>
      </w:r>
      <w:r w:rsidR="002A0DBE">
        <w:rPr>
          <w:rFonts w:eastAsia="Calibri"/>
          <w:lang w:eastAsia="en-US"/>
        </w:rPr>
        <w:t>STELVETRANO</w:t>
      </w:r>
      <w:r w:rsidRPr="00800D5C">
        <w:rPr>
          <w:rFonts w:eastAsia="Calibri"/>
          <w:lang w:eastAsia="en-US"/>
        </w:rPr>
        <w:t xml:space="preserve"> </w:t>
      </w:r>
    </w:p>
    <w:p w14:paraId="675BDF13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</w:p>
    <w:p w14:paraId="4A89CFE4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AVVISO DI MANIFESTAZIONE D’INTERESSE PER LA CONCESSIONE IN COMODATO D'USO GRATUITO PER LA DURATA DI ANNI TRE AL COMUNE DI CA</w:t>
      </w:r>
      <w:r w:rsidR="002A0DBE">
        <w:rPr>
          <w:rFonts w:eastAsia="Calibri"/>
          <w:lang w:eastAsia="en-US"/>
        </w:rPr>
        <w:t>STELVETRANO</w:t>
      </w:r>
      <w:r w:rsidRPr="00800D5C">
        <w:rPr>
          <w:rFonts w:eastAsia="Calibri"/>
          <w:lang w:eastAsia="en-US"/>
        </w:rPr>
        <w:t xml:space="preserve"> DI SPAZI UBICATI IN STRUTTURE PRESENTI SUL TERRITORIO COMUNALE PER LA CELEBRAZIONE DI MATRIMONI E UNIONI CIVILI</w:t>
      </w:r>
    </w:p>
    <w:p w14:paraId="23F93E90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</w:p>
    <w:p w14:paraId="2BE1E0E6" w14:textId="77777777" w:rsidR="001D5683" w:rsidRPr="00800D5C" w:rsidRDefault="001D5683" w:rsidP="001D5683">
      <w:pPr>
        <w:spacing w:after="160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Il/la  sottoscritto/a__________________________________</w:t>
      </w:r>
      <w:r>
        <w:rPr>
          <w:rFonts w:eastAsia="Calibri"/>
          <w:lang w:eastAsia="en-US"/>
        </w:rPr>
        <w:t>____nato/a ____________________</w:t>
      </w:r>
    </w:p>
    <w:p w14:paraId="137D8F14" w14:textId="77777777" w:rsidR="001D5683" w:rsidRPr="00800D5C" w:rsidRDefault="001D5683" w:rsidP="001D5683">
      <w:pPr>
        <w:spacing w:after="160"/>
        <w:rPr>
          <w:rFonts w:eastAsia="Calibri"/>
          <w:lang w:eastAsia="en-US"/>
        </w:rPr>
      </w:pPr>
      <w:r>
        <w:rPr>
          <w:rFonts w:eastAsia="Calibri"/>
          <w:lang w:eastAsia="en-US"/>
        </w:rPr>
        <w:t>Provincia ____</w:t>
      </w:r>
      <w:r w:rsidRPr="00800D5C">
        <w:rPr>
          <w:rFonts w:eastAsia="Calibri"/>
          <w:lang w:eastAsia="en-US"/>
        </w:rPr>
        <w:t>il__________  e   residente  nel Comun</w:t>
      </w:r>
      <w:r>
        <w:rPr>
          <w:rFonts w:eastAsia="Calibri"/>
          <w:lang w:eastAsia="en-US"/>
        </w:rPr>
        <w:t>e di_______________________________</w:t>
      </w:r>
    </w:p>
    <w:p w14:paraId="52E6BC98" w14:textId="77777777" w:rsidR="001D5683" w:rsidRPr="00800D5C" w:rsidRDefault="001D5683" w:rsidP="001D5683">
      <w:pPr>
        <w:spacing w:after="160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Provincia _________</w:t>
      </w:r>
      <w:r w:rsidRPr="00800D5C">
        <w:rPr>
          <w:rFonts w:eastAsia="Calibri"/>
          <w:lang w:eastAsia="en-US"/>
        </w:rPr>
        <w:tab/>
        <w:t xml:space="preserve"> in via/piazza/loc.________________</w:t>
      </w:r>
      <w:r>
        <w:rPr>
          <w:rFonts w:eastAsia="Calibri"/>
          <w:lang w:eastAsia="en-US"/>
        </w:rPr>
        <w:t>______________________________</w:t>
      </w:r>
    </w:p>
    <w:p w14:paraId="78DDF43F" w14:textId="77777777" w:rsidR="001D5683" w:rsidRPr="00800D5C" w:rsidRDefault="001D5683" w:rsidP="001D5683">
      <w:pPr>
        <w:spacing w:after="160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codice fiscale _____________________________</w:t>
      </w:r>
    </w:p>
    <w:p w14:paraId="75F01DB4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 xml:space="preserve"> In qualità di:</w:t>
      </w:r>
    </w:p>
    <w:p w14:paraId="17B0764F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□</w:t>
      </w:r>
      <w:r w:rsidRPr="00800D5C">
        <w:rPr>
          <w:rFonts w:eastAsia="Calibri"/>
          <w:lang w:eastAsia="en-US"/>
        </w:rPr>
        <w:tab/>
        <w:t>persona fisica</w:t>
      </w:r>
    </w:p>
    <w:p w14:paraId="67B7682C" w14:textId="77777777" w:rsidR="001D5683" w:rsidRPr="00800D5C" w:rsidRDefault="001D5683" w:rsidP="001D5683">
      <w:pPr>
        <w:spacing w:after="240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□</w:t>
      </w:r>
      <w:r w:rsidRPr="00800D5C">
        <w:rPr>
          <w:rFonts w:eastAsia="Calibri"/>
          <w:lang w:eastAsia="en-US"/>
        </w:rPr>
        <w:tab/>
        <w:t xml:space="preserve">legale rappresentante di persona giuridica della quale si riportano le generalità: Ragione </w:t>
      </w:r>
    </w:p>
    <w:p w14:paraId="02245806" w14:textId="77777777" w:rsidR="001D5683" w:rsidRPr="00800D5C" w:rsidRDefault="001D5683" w:rsidP="001D5683">
      <w:pPr>
        <w:spacing w:after="240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 xml:space="preserve">sociale e forma giuridica ___________________________________________________________ </w:t>
      </w:r>
    </w:p>
    <w:p w14:paraId="47519135" w14:textId="77777777" w:rsidR="001D5683" w:rsidRPr="00800D5C" w:rsidRDefault="001D5683" w:rsidP="001D5683">
      <w:pPr>
        <w:spacing w:after="240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indirizzo sede legale _______________________________________________________________</w:t>
      </w:r>
    </w:p>
    <w:p w14:paraId="1F3C6C7C" w14:textId="77777777" w:rsidR="001D5683" w:rsidRPr="00800D5C" w:rsidRDefault="001D5683" w:rsidP="001D5683">
      <w:pPr>
        <w:spacing w:after="240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indirizzo sede operativa ____________________________________________________________</w:t>
      </w:r>
    </w:p>
    <w:p w14:paraId="6C1A8D70" w14:textId="77777777" w:rsidR="001D5683" w:rsidRPr="00800D5C" w:rsidRDefault="001D5683" w:rsidP="001D5683">
      <w:pPr>
        <w:spacing w:after="240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 xml:space="preserve">partita iva ____________________________, codice fiscale_____________________________ </w:t>
      </w:r>
      <w:r w:rsidRPr="00800D5C">
        <w:rPr>
          <w:rFonts w:eastAsia="Calibri"/>
          <w:lang w:eastAsia="en-US"/>
        </w:rPr>
        <w:tab/>
      </w:r>
      <w:r w:rsidRPr="00800D5C">
        <w:rPr>
          <w:rFonts w:eastAsia="Calibri"/>
          <w:lang w:eastAsia="en-US"/>
        </w:rPr>
        <w:tab/>
        <w:t xml:space="preserve"> </w:t>
      </w:r>
    </w:p>
    <w:p w14:paraId="51B0EAF6" w14:textId="77777777" w:rsidR="001D5683" w:rsidRPr="00800D5C" w:rsidRDefault="001D5683" w:rsidP="001D5683">
      <w:pPr>
        <w:spacing w:after="160" w:line="256" w:lineRule="auto"/>
        <w:jc w:val="center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CHIEDE</w:t>
      </w:r>
    </w:p>
    <w:p w14:paraId="0B32C127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che sia costituito un Ufficio separato d</w:t>
      </w:r>
      <w:r w:rsidR="002A0DBE">
        <w:rPr>
          <w:rFonts w:eastAsia="Calibri"/>
          <w:lang w:eastAsia="en-US"/>
        </w:rPr>
        <w:t>i Stato Civile del Comune di Castelvetrano</w:t>
      </w:r>
      <w:r w:rsidRPr="00800D5C">
        <w:rPr>
          <w:rFonts w:eastAsia="Calibri"/>
          <w:lang w:eastAsia="en-US"/>
        </w:rPr>
        <w:t>, per la celebrazione dei matrimoni e unioni civili nell’immobile/porzione di immobile sito nel Comune di Ca</w:t>
      </w:r>
      <w:r w:rsidR="002A0DBE">
        <w:rPr>
          <w:rFonts w:eastAsia="Calibri"/>
          <w:lang w:eastAsia="en-US"/>
        </w:rPr>
        <w:t>stelvetrano</w:t>
      </w:r>
      <w:r w:rsidRPr="00800D5C">
        <w:rPr>
          <w:rFonts w:eastAsia="Calibri"/>
          <w:lang w:eastAsia="en-US"/>
        </w:rPr>
        <w:t xml:space="preserve"> al seguente indirizzo (</w:t>
      </w:r>
      <w:r w:rsidRPr="00800D5C">
        <w:rPr>
          <w:rFonts w:eastAsia="Calibri"/>
          <w:u w:val="single"/>
          <w:lang w:eastAsia="en-US"/>
        </w:rPr>
        <w:t>indicare nel dettaglio i locali messi a disposizione</w:t>
      </w:r>
      <w:r w:rsidRPr="00800D5C">
        <w:rPr>
          <w:rFonts w:eastAsia="Calibri"/>
          <w:lang w:eastAsia="en-US"/>
        </w:rPr>
        <w:t>):</w:t>
      </w:r>
    </w:p>
    <w:p w14:paraId="3528AA38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________________________________________________________________________________</w:t>
      </w:r>
    </w:p>
    <w:p w14:paraId="7416F0E5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________________________________________________________________________________</w:t>
      </w:r>
    </w:p>
    <w:p w14:paraId="2F247721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</w:p>
    <w:p w14:paraId="24FB033C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Che i dati catastali di riferimento sono i seguenti:</w:t>
      </w:r>
    </w:p>
    <w:p w14:paraId="4CB7CAE5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________________________________________________________________________________</w:t>
      </w:r>
    </w:p>
    <w:p w14:paraId="41EF9293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________________________________________________________________________________</w:t>
      </w:r>
    </w:p>
    <w:p w14:paraId="1ED6F403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 xml:space="preserve">ed a tal fine, avvalendosi delle disposizioni in materia di autocertificazione previste dagli artt. 46 e 47 del D.P.R. 28 dicembre 2000 n° 445 e s.m.i., e consapevole delle sanzioni penali previste </w:t>
      </w:r>
      <w:r w:rsidRPr="00800D5C">
        <w:rPr>
          <w:rFonts w:eastAsia="Calibri"/>
          <w:lang w:eastAsia="en-US"/>
        </w:rPr>
        <w:lastRenderedPageBreak/>
        <w:t>dall’art. 76 del medesimo D.P.R. n° 445/2000 per le ipotesi di falsità in atti e dichiarazioni mendaci ivi indicate, sotto la propria responsabilità</w:t>
      </w:r>
    </w:p>
    <w:p w14:paraId="375BCC11" w14:textId="77777777" w:rsidR="001D5683" w:rsidRPr="00800D5C" w:rsidRDefault="001D5683" w:rsidP="001D5683">
      <w:pPr>
        <w:spacing w:after="160" w:line="256" w:lineRule="auto"/>
        <w:jc w:val="center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DICHIARA</w:t>
      </w:r>
    </w:p>
    <w:p w14:paraId="57B06BC3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1.</w:t>
      </w:r>
      <w:r w:rsidRPr="00800D5C">
        <w:rPr>
          <w:rFonts w:eastAsia="Calibri"/>
          <w:lang w:eastAsia="en-US"/>
        </w:rPr>
        <w:tab/>
        <w:t>di non trovarsi in stato di fallimento, di liquidazione coatta, concordato preventivo, né avere nei propri confronti procedimenti in corso per la dichiarazione di una di tali situazioni;</w:t>
      </w:r>
    </w:p>
    <w:p w14:paraId="2622EB89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2.</w:t>
      </w:r>
      <w:r w:rsidRPr="00800D5C">
        <w:rPr>
          <w:rFonts w:eastAsia="Calibri"/>
          <w:lang w:eastAsia="en-US"/>
        </w:rPr>
        <w:tab/>
        <w:t>che nei propri confronti o, in caso di persona giuridica nei confronti: del titolare o direttore tecnico se si tratta di impresa individuale; dei soci o direttore tecnico se si tratta di società in nome collettivo; dei soci accomandatari o direttore tecnico se si tratta di società in accomandita semplice; degli amministratori muniti di potere di rappresentanza o del direttore tecnico o del socio unico persona fisica ovvero del socio di maggioranza se si tratta di società con meno di 4 soci, se si tratta di altro tipo di società o consorzio, non sussistono sentenze di condanna passata in giudicato, o decreti penali di condanna divenuti irrevocabili, oppure sentenze di applicazione della pena su richiesta ai sensi dell’art. 444 c.p.p. per uno o più reati di partecipazione ad organizzazioni criminali, corruzione, frode, riciclaggio;</w:t>
      </w:r>
    </w:p>
    <w:p w14:paraId="24B2BC7D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3.</w:t>
      </w:r>
      <w:r w:rsidRPr="00800D5C">
        <w:rPr>
          <w:rFonts w:eastAsia="Calibri"/>
          <w:lang w:eastAsia="en-US"/>
        </w:rPr>
        <w:tab/>
        <w:t>che nei propri confronti o, in caso di persona giuridica nei confronti: del titolare o direttore tecnico se si tratta di impresa individuale; dei soci o direttore tecnico se si tratta di società in nome collettivo; dei soci accomandatari o direttore tecnico se si tratta di società in accomandita semplice; degli amministratori muniti di potere di rappresentanza o del direttore tecnico o del socio unico persona fisica ovvero del socio di maggioranza se si tratta di società con meno di 4 soci, se si tratta di altro tipo di società o consorzio, non sussistono procedimenti pendenti per l’applicazione di una delle misure di prevenzione di cui al D.Lgs. 159/2011</w:t>
      </w:r>
    </w:p>
    <w:p w14:paraId="77F5D974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4.</w:t>
      </w:r>
      <w:r w:rsidRPr="00800D5C">
        <w:rPr>
          <w:rFonts w:eastAsia="Calibri"/>
          <w:lang w:eastAsia="en-US"/>
        </w:rPr>
        <w:tab/>
        <w:t>(</w:t>
      </w:r>
      <w:r w:rsidRPr="00800D5C">
        <w:rPr>
          <w:rFonts w:eastAsia="Calibri"/>
          <w:u w:val="single"/>
          <w:lang w:eastAsia="en-US"/>
        </w:rPr>
        <w:t>da compilare in caso di persona giuridica):</w:t>
      </w:r>
      <w:r w:rsidRPr="00800D5C">
        <w:rPr>
          <w:rFonts w:eastAsia="Calibri"/>
          <w:lang w:eastAsia="en-US"/>
        </w:rPr>
        <w:t xml:space="preserve"> che i soci o direttore tecnico se si tratta di società in nome collettivo, i soci accomandatari o direttore tecnico se si tratta di società in accomandita semplice; gli amministratori muniti di potere di rappresentanza o il direttore tecnico o il socio unico ovvero il socio di maggioranza se si tratta di società con meno di 4 soci, se si tratta di altro tipo di società o consorzio sono i seguenti (per ciascuno indicare nome, cognome, data e luogo di nascita  e qualifiche ricoperte):</w:t>
      </w:r>
    </w:p>
    <w:p w14:paraId="2DA43360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________________________________________________________________________________</w:t>
      </w:r>
    </w:p>
    <w:p w14:paraId="0F53A3A6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________________________________________________________________________________</w:t>
      </w:r>
    </w:p>
    <w:p w14:paraId="16B9CC82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________________________________________________________________________________</w:t>
      </w:r>
    </w:p>
    <w:p w14:paraId="70E7495A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5.</w:t>
      </w:r>
      <w:r w:rsidRPr="00800D5C">
        <w:rPr>
          <w:rFonts w:eastAsia="Calibri"/>
          <w:lang w:eastAsia="en-US"/>
        </w:rPr>
        <w:tab/>
        <w:t>che non è stata applicata la sanzione interdittiva di cui all’art. 9 comma 2 lettera c), del D.Lgs. 231/2001 o altra sanzione che comporta il divieto di contrarre con la pubblica amministrazione;</w:t>
      </w:r>
    </w:p>
    <w:p w14:paraId="73F5EF63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6.</w:t>
      </w:r>
      <w:r w:rsidRPr="00800D5C">
        <w:rPr>
          <w:rFonts w:eastAsia="Calibri"/>
          <w:lang w:eastAsia="en-US"/>
        </w:rPr>
        <w:tab/>
        <w:t>di essere proprietari dell’immobile sopra indicato;</w:t>
      </w:r>
    </w:p>
    <w:p w14:paraId="3CEDA62C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7.</w:t>
      </w:r>
      <w:r w:rsidRPr="00800D5C">
        <w:rPr>
          <w:rFonts w:eastAsia="Calibri"/>
          <w:lang w:eastAsia="en-US"/>
        </w:rPr>
        <w:tab/>
        <w:t>di impegnarsi a sottoscrivere il contratto di comodato d’uso gra</w:t>
      </w:r>
      <w:r w:rsidR="002A0DBE">
        <w:rPr>
          <w:rFonts w:eastAsia="Calibri"/>
          <w:lang w:eastAsia="en-US"/>
        </w:rPr>
        <w:t>tuito a favore del Comune di Castelvetrano</w:t>
      </w:r>
      <w:r w:rsidRPr="00800D5C">
        <w:rPr>
          <w:rFonts w:eastAsia="Calibri"/>
          <w:lang w:eastAsia="en-US"/>
        </w:rPr>
        <w:t>, in caso di accoglimento della presente domanda;</w:t>
      </w:r>
    </w:p>
    <w:p w14:paraId="040CAD8B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8.</w:t>
      </w:r>
      <w:r w:rsidRPr="00800D5C">
        <w:rPr>
          <w:rFonts w:eastAsia="Calibri"/>
          <w:lang w:eastAsia="en-US"/>
        </w:rPr>
        <w:tab/>
        <w:t>che l'immobile possiede:</w:t>
      </w:r>
    </w:p>
    <w:p w14:paraId="756A72E0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 xml:space="preserve">           - la conformità edilizia/urbanistica;</w:t>
      </w:r>
    </w:p>
    <w:p w14:paraId="0FC60339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 xml:space="preserve">           - la conformità alle vigenti norme in materia di sicurezza, impiantistica, antincendio e strutturale in funzione della capienza massima che è di n. _____ persone;</w:t>
      </w:r>
    </w:p>
    <w:p w14:paraId="3A766152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lastRenderedPageBreak/>
        <w:t>9.</w:t>
      </w:r>
      <w:r w:rsidRPr="00800D5C">
        <w:rPr>
          <w:rFonts w:eastAsia="Calibri"/>
          <w:lang w:eastAsia="en-US"/>
        </w:rPr>
        <w:tab/>
        <w:t>di obbligarsi, in caso di accoglimento della domanda, a sottoscrivere, con spese a proprio carico, contratto di comodato d’uso gratuito per l’utilizzo dei locali da adibirsi ad Ufficio separato di Stato Civile ed a presentare, se richiesta, idonea documentazione attestante la conformità edilizia/urbanistica e la conformità alle vigenti norme in materia di sicurezza, impiantistica, antincendio e strutturale in funzione della capienza massima dichiarata;</w:t>
      </w:r>
    </w:p>
    <w:p w14:paraId="6A8068CB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10.</w:t>
      </w:r>
      <w:r w:rsidRPr="00800D5C">
        <w:rPr>
          <w:rFonts w:eastAsia="Calibri"/>
          <w:lang w:eastAsia="en-US"/>
        </w:rPr>
        <w:tab/>
        <w:t>di aver letto e di accettare tutte le condizioni riportate nell’avviso;</w:t>
      </w:r>
    </w:p>
    <w:p w14:paraId="5B412410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11.</w:t>
      </w:r>
      <w:r w:rsidRPr="00800D5C">
        <w:rPr>
          <w:rFonts w:eastAsia="Calibri"/>
          <w:lang w:eastAsia="en-US"/>
        </w:rPr>
        <w:tab/>
        <w:t>di mantenere l’offerta valida per 180 giorni dallo scadere del termine per la presentazione delle offerte;</w:t>
      </w:r>
    </w:p>
    <w:p w14:paraId="6D115E5D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12.</w:t>
      </w:r>
      <w:r w:rsidRPr="00800D5C">
        <w:rPr>
          <w:rFonts w:eastAsia="Calibri"/>
          <w:lang w:eastAsia="en-US"/>
        </w:rPr>
        <w:tab/>
        <w:t>di autorizzare il Comune di Ca</w:t>
      </w:r>
      <w:r w:rsidR="002A0DBE">
        <w:rPr>
          <w:rFonts w:eastAsia="Calibri"/>
          <w:lang w:eastAsia="en-US"/>
        </w:rPr>
        <w:t>stelvetrano</w:t>
      </w:r>
      <w:r w:rsidRPr="00800D5C">
        <w:rPr>
          <w:rFonts w:eastAsia="Calibri"/>
          <w:lang w:eastAsia="en-US"/>
        </w:rPr>
        <w:t xml:space="preserve"> ad effettuare ogni comunicazione relativa al presente avviso ai seguenti recapiti:</w:t>
      </w:r>
    </w:p>
    <w:p w14:paraId="4E5E0CD8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 xml:space="preserve">nome </w:t>
      </w:r>
      <w:r>
        <w:rPr>
          <w:rFonts w:eastAsia="Calibri"/>
          <w:lang w:eastAsia="en-US"/>
        </w:rPr>
        <w:t xml:space="preserve">e cognome </w:t>
      </w:r>
      <w:r w:rsidRPr="00800D5C">
        <w:rPr>
          <w:rFonts w:eastAsia="Calibri"/>
          <w:lang w:eastAsia="en-US"/>
        </w:rPr>
        <w:t>_______</w:t>
      </w:r>
      <w:r>
        <w:rPr>
          <w:rFonts w:eastAsia="Calibri"/>
          <w:lang w:eastAsia="en-US"/>
        </w:rPr>
        <w:t>_______________________________</w:t>
      </w:r>
      <w:r w:rsidRPr="00800D5C">
        <w:rPr>
          <w:rFonts w:eastAsia="Calibri"/>
          <w:lang w:eastAsia="en-US"/>
        </w:rPr>
        <w:t xml:space="preserve">________  tel. _______________ </w:t>
      </w:r>
    </w:p>
    <w:p w14:paraId="091FAC70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indirizzo posta elettronica _________________________________</w:t>
      </w:r>
      <w:r>
        <w:rPr>
          <w:rFonts w:eastAsia="Calibri"/>
          <w:lang w:eastAsia="en-US"/>
        </w:rPr>
        <w:t>_________________________</w:t>
      </w:r>
      <w:r w:rsidRPr="00800D5C">
        <w:rPr>
          <w:rFonts w:eastAsia="Calibri"/>
          <w:lang w:eastAsia="en-US"/>
        </w:rPr>
        <w:t xml:space="preserve"> </w:t>
      </w:r>
      <w:r w:rsidRPr="00800D5C">
        <w:rPr>
          <w:rFonts w:eastAsia="Calibri"/>
          <w:lang w:eastAsia="en-US"/>
        </w:rPr>
        <w:tab/>
        <w:t xml:space="preserve"> </w:t>
      </w:r>
    </w:p>
    <w:p w14:paraId="1F2702BB" w14:textId="77777777" w:rsidR="001D5683" w:rsidRPr="00800D5C" w:rsidRDefault="001D5683" w:rsidP="00666610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13.</w:t>
      </w:r>
      <w:r w:rsidRPr="00800D5C">
        <w:rPr>
          <w:rFonts w:eastAsia="Calibri"/>
          <w:lang w:eastAsia="en-US"/>
        </w:rPr>
        <w:tab/>
        <w:t>di essere informato che i dati raccolti saranno trattati dall’Amministrazione Comunale nel rispetto della normativa in materia in vigore e di conoscere i diritti in esso indicati;</w:t>
      </w:r>
    </w:p>
    <w:p w14:paraId="36A082B2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Allegati obbligatori alla domanda:</w:t>
      </w:r>
    </w:p>
    <w:p w14:paraId="46C2BA6F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-</w:t>
      </w:r>
      <w:r w:rsidRPr="00800D5C">
        <w:rPr>
          <w:rFonts w:eastAsia="Calibri"/>
          <w:lang w:eastAsia="en-US"/>
        </w:rPr>
        <w:tab/>
        <w:t>copia del documento di identità del sottoscrittore;</w:t>
      </w:r>
    </w:p>
    <w:p w14:paraId="37771103" w14:textId="77777777" w:rsidR="001D5683" w:rsidRPr="00800D5C" w:rsidRDefault="001D5683" w:rsidP="001D5683">
      <w:pPr>
        <w:spacing w:after="160" w:line="256" w:lineRule="auto"/>
        <w:jc w:val="both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>-</w:t>
      </w:r>
      <w:r w:rsidRPr="00800D5C">
        <w:rPr>
          <w:rFonts w:eastAsia="Calibri"/>
          <w:lang w:eastAsia="en-US"/>
        </w:rPr>
        <w:tab/>
        <w:t>planimetria dettagliata relativa agli spazi messi a disposizione per la celebrazione dei matrimoni e unioni civili.</w:t>
      </w:r>
    </w:p>
    <w:p w14:paraId="6DD46E03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</w:p>
    <w:p w14:paraId="098D65B3" w14:textId="77777777" w:rsidR="001D5683" w:rsidRPr="00800D5C" w:rsidRDefault="001D5683" w:rsidP="001D5683">
      <w:pPr>
        <w:spacing w:after="160" w:line="256" w:lineRule="auto"/>
        <w:rPr>
          <w:rFonts w:eastAsia="Calibri"/>
          <w:lang w:eastAsia="en-US"/>
        </w:rPr>
      </w:pPr>
      <w:r w:rsidRPr="00800D5C">
        <w:rPr>
          <w:rFonts w:eastAsia="Calibri"/>
          <w:lang w:eastAsia="en-US"/>
        </w:rPr>
        <w:t xml:space="preserve">Data  </w:t>
      </w:r>
      <w:r w:rsidRPr="00800D5C">
        <w:rPr>
          <w:rFonts w:eastAsia="Calibri"/>
          <w:lang w:eastAsia="en-US"/>
        </w:rPr>
        <w:tab/>
        <w:t xml:space="preserve">                                                                                                  Firma</w:t>
      </w:r>
    </w:p>
    <w:p w14:paraId="10833A34" w14:textId="77777777" w:rsidR="009E7BBB" w:rsidRDefault="009E7BBB"/>
    <w:sectPr w:rsidR="009E7BBB" w:rsidSect="00337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485"/>
    <w:rsid w:val="001D5683"/>
    <w:rsid w:val="002A0DBE"/>
    <w:rsid w:val="0033729F"/>
    <w:rsid w:val="003E1480"/>
    <w:rsid w:val="00666610"/>
    <w:rsid w:val="00740DBF"/>
    <w:rsid w:val="007B064C"/>
    <w:rsid w:val="00895A4C"/>
    <w:rsid w:val="009E7BBB"/>
    <w:rsid w:val="00B263E9"/>
    <w:rsid w:val="00CB0485"/>
    <w:rsid w:val="00EB4B0D"/>
    <w:rsid w:val="00E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CF4D"/>
  <w15:docId w15:val="{86937774-2A4C-43E9-A7C2-675D8DF7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6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capalbio</dc:creator>
  <cp:keywords/>
  <dc:description/>
  <cp:lastModifiedBy>Anna Marrone</cp:lastModifiedBy>
  <cp:revision>6</cp:revision>
  <dcterms:created xsi:type="dcterms:W3CDTF">2024-11-25T13:38:00Z</dcterms:created>
  <dcterms:modified xsi:type="dcterms:W3CDTF">2025-05-26T11:35:00Z</dcterms:modified>
</cp:coreProperties>
</file>