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15" w:rsidRPr="000C5A15" w:rsidRDefault="000C5A15" w:rsidP="000C5A1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DOMANDA DI PARTECIPAZIONE</w:t>
      </w:r>
    </w:p>
    <w:p w:rsidR="000C5A15" w:rsidRPr="000C5A15" w:rsidRDefault="000C5A15" w:rsidP="000C5A1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AL CONCORSO DI IDEE</w:t>
      </w:r>
    </w:p>
    <w:p w:rsidR="000C5A15" w:rsidRPr="000C5A15" w:rsidRDefault="000C5A15" w:rsidP="000C5A1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PER LA RIQUALIFICAZIONE DEL PARCO URBANO DELLE RIMEMBRANZE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jc w:val="right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 xml:space="preserve">Al Comune di </w:t>
      </w:r>
      <w:r>
        <w:rPr>
          <w:rFonts w:ascii="Times New Roman" w:hAnsi="Times New Roman" w:cs="Times New Roman"/>
          <w:sz w:val="24"/>
          <w:szCs w:val="24"/>
        </w:rPr>
        <w:t>Castelvetrano</w:t>
      </w:r>
    </w:p>
    <w:p w:rsidR="000C5A15" w:rsidRDefault="00624717" w:rsidP="000C5A1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 Responsabile della VI Direzione</w:t>
      </w:r>
    </w:p>
    <w:p w:rsidR="000C5A15" w:rsidRPr="000C5A15" w:rsidRDefault="000C5A15" w:rsidP="000C5A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Arch. Pasquale Calamia</w:t>
      </w:r>
    </w:p>
    <w:p w:rsid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Oggetto: Domanda di partecipazione al concorso di idee per l’intervento di riqualificazione del Parco Urbano delle Rimembranze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Il/La sottoscritto/a: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Nome e Cognome: ...............................................................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Luogo e data di nascita: ........................................................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Codice Fiscale: ....................................................................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Partita IVA: ...........................................................................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Residenza: ............................................................................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Indirizzo PEC: ......................................................................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Telefono: ..............................................................................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Titolo di studio e abilitazione all’esercizio della professione: 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oppure (in caso di RTI – Raggruppamento Temporaneo di Professionisti):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Capogruppo mandatario: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Nome e Cognome: ................................................................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Codice Fiscale e Partita IVA: 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Domicilio professionale: ............................................................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Contatti (e-mail, PEC, telefono): ................................................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Componenti del gruppo (aggiungere scheda per ciascun componente):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624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Nome e Cognome</w:t>
      </w:r>
    </w:p>
    <w:p w:rsidR="000C5A15" w:rsidRPr="000C5A15" w:rsidRDefault="000C5A15" w:rsidP="00624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Qualifica professionale</w:t>
      </w:r>
    </w:p>
    <w:p w:rsidR="000C5A15" w:rsidRPr="000C5A15" w:rsidRDefault="000C5A15" w:rsidP="00624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624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Codice Fiscale / P.IVA</w:t>
      </w:r>
    </w:p>
    <w:p w:rsidR="000C5A15" w:rsidRPr="000C5A15" w:rsidRDefault="000C5A15" w:rsidP="00624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Contatti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A15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C5A15" w:rsidRPr="000C5A15" w:rsidRDefault="000C5A15" w:rsidP="00624717">
      <w:pPr>
        <w:jc w:val="both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di partecipare al concorso di idee per la riqualificazione del Parco Urbano delle Rimembranze, secondo le modalità stabilite dal relativo avviso pubblico.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A15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Default="000C5A15" w:rsidP="006247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di aver preso visione del bando e di accettarne integralmente i contenuti e le condizioni;</w:t>
      </w:r>
    </w:p>
    <w:p w:rsidR="000C5A15" w:rsidRDefault="000C5A15" w:rsidP="006247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di essere in possesso dei requisiti professionali richiesti per l’affidamento dell’incarico di progettazione esecutiva, in caso di aggiudicazione;</w:t>
      </w:r>
    </w:p>
    <w:p w:rsidR="000C5A15" w:rsidRDefault="000C5A15" w:rsidP="006247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che il codice alfanumerico di identificazione scelto e riportato su tutti gli elaborati è il seguente: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A15">
        <w:rPr>
          <w:rFonts w:ascii="Times New Roman" w:hAnsi="Times New Roman" w:cs="Times New Roman"/>
          <w:sz w:val="24"/>
          <w:szCs w:val="24"/>
        </w:rPr>
        <w:t>CODICE ALFANUMERICO: ________ (10 caratteri)</w:t>
      </w:r>
    </w:p>
    <w:p w:rsidR="00404F01" w:rsidRPr="000C5A15" w:rsidRDefault="00404F01" w:rsidP="006247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C4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sensi dell'art. 46 comma 4 del codice,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 avere</w:t>
      </w:r>
      <w:r w:rsidRPr="008C4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requisiti speciali di cui all'art.100, comma 1 lettere b) e c) del codice ed all'art. 10 ter della L.R.12/2011, introdotto dall'art. 3 della L.R.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8C4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che la proposta progettuale è stata presentata in forma anonima, secondo le modalità previste dal bando;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che la documentazione inviata è veritiera e conforme alla normativa vigente.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Luogo e data: _____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Firma: ________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  <w:r w:rsidRPr="000C5A15">
        <w:rPr>
          <w:rFonts w:ascii="Times New Roman" w:hAnsi="Times New Roman" w:cs="Times New Roman"/>
          <w:sz w:val="24"/>
          <w:szCs w:val="24"/>
        </w:rPr>
        <w:t>(Allegare copia di documento di identità in corso di validità)</w:t>
      </w: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p w:rsidR="000C5A15" w:rsidRPr="000C5A15" w:rsidRDefault="000C5A15" w:rsidP="000C5A15">
      <w:pPr>
        <w:rPr>
          <w:rFonts w:ascii="Times New Roman" w:hAnsi="Times New Roman" w:cs="Times New Roman"/>
          <w:sz w:val="24"/>
          <w:szCs w:val="24"/>
        </w:rPr>
      </w:pPr>
    </w:p>
    <w:sectPr w:rsidR="000C5A15" w:rsidRPr="000C5A15" w:rsidSect="00A459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6D7"/>
    <w:multiLevelType w:val="hybridMultilevel"/>
    <w:tmpl w:val="61BCD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15"/>
    <w:rsid w:val="000C5A15"/>
    <w:rsid w:val="002B1FF5"/>
    <w:rsid w:val="00404F01"/>
    <w:rsid w:val="00624717"/>
    <w:rsid w:val="00625EEC"/>
    <w:rsid w:val="006C4C8D"/>
    <w:rsid w:val="0092454B"/>
    <w:rsid w:val="00937DB6"/>
    <w:rsid w:val="009E266C"/>
    <w:rsid w:val="00A4594F"/>
    <w:rsid w:val="00C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9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9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Mangiaracina Anna</cp:lastModifiedBy>
  <cp:revision>2</cp:revision>
  <dcterms:created xsi:type="dcterms:W3CDTF">2025-05-13T11:05:00Z</dcterms:created>
  <dcterms:modified xsi:type="dcterms:W3CDTF">2025-05-13T11:05:00Z</dcterms:modified>
</cp:coreProperties>
</file>