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3A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</w:pPr>
      <w:r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Mittente:___________________________________________</w:t>
      </w:r>
    </w:p>
    <w:p w:rsidR="0077103A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</w:pPr>
      <w:r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______________________________________________________</w:t>
      </w:r>
      <w:r w:rsidRPr="0077103A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 xml:space="preserve"> </w:t>
      </w:r>
    </w:p>
    <w:p w:rsidR="0077103A" w:rsidRDefault="0077103A" w:rsidP="0077103A">
      <w:pPr>
        <w:spacing w:before="100" w:beforeAutospacing="1" w:after="100" w:afterAutospacing="1" w:line="240" w:lineRule="auto"/>
        <w:jc w:val="right"/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</w:pPr>
    </w:p>
    <w:p w:rsidR="0077103A" w:rsidRDefault="0077103A" w:rsidP="0077103A">
      <w:pPr>
        <w:spacing w:before="100" w:beforeAutospacing="1" w:after="100" w:afterAutospacing="1" w:line="240" w:lineRule="auto"/>
        <w:jc w:val="right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Al Sindaco del Comune di Castelvetrano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Avv. Giovanni Lentini</w:t>
      </w:r>
    </w:p>
    <w:p w:rsidR="0077103A" w:rsidRDefault="0077103A" w:rsidP="0077103A">
      <w:pPr>
        <w:tabs>
          <w:tab w:val="left" w:pos="2250"/>
          <w:tab w:val="center" w:pos="4819"/>
        </w:tabs>
        <w:spacing w:before="100" w:beforeAutospacing="1" w:after="100" w:afterAutospacing="1" w:line="240" w:lineRule="auto"/>
        <w:jc w:val="right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ab/>
        <w:t>Pec: protocollo@pec.comune.castelvetrano.tp.it</w:t>
      </w:r>
    </w:p>
    <w:p w:rsidR="0077103A" w:rsidRPr="00E64719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Oggetto: </w:t>
      </w: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DOMANDA DI PARTECIPAZIONE</w:t>
      </w:r>
      <w:r w:rsidRPr="0077103A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- 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</w:t>
      </w:r>
      <w:r w:rsidRPr="0077103A">
        <w:rPr>
          <w:rFonts w:ascii="Gadugi" w:eastAsia="Times New Roman" w:hAnsi="Gadugi" w:cs="Times New Roman"/>
          <w:b/>
          <w:kern w:val="0"/>
          <w:sz w:val="24"/>
          <w:szCs w:val="24"/>
          <w:lang w:eastAsia="it-IT"/>
        </w:rPr>
        <w:t>CONCORSO DEI PRESEPI – NATALE 2025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</w:r>
    </w:p>
    <w:p w:rsidR="0077103A" w:rsidRPr="00E64719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Il/La sottoscritto/a ___________________________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softHyphen/>
        <w:t>______________________________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________________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nato/a a _____________________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_____________________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______ il </w:t>
      </w:r>
      <w:r>
        <w:rPr>
          <w:rFonts w:ascii="Gadugi" w:eastAsia="Times New Roman" w:hAnsi="Gadugi" w:cs="Times New Roman"/>
          <w:b/>
          <w:bCs/>
          <w:i/>
          <w:iCs/>
          <w:kern w:val="0"/>
          <w:sz w:val="24"/>
          <w:szCs w:val="24"/>
          <w:lang w:eastAsia="it-IT"/>
        </w:rPr>
        <w:t>__________________________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residente a _________________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__________ in via ______________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_____________ n. 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C.F. ___________________________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tel. ______________________ e-mail ______________________</w:t>
      </w:r>
    </w:p>
    <w:p w:rsidR="0077103A" w:rsidRPr="00E64719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in qualità di: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privato cittadino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referente di gruppo familiare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rappresentante dell’Associazione/Scuola/Parrocchia ___________________________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>con sede in ___________________________</w:t>
      </w:r>
    </w:p>
    <w:p w:rsidR="0077103A" w:rsidRDefault="0077103A" w:rsidP="0077103A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CHIEDE</w:t>
      </w:r>
    </w:p>
    <w:p w:rsidR="0077103A" w:rsidRPr="00E64719" w:rsidRDefault="0077103A" w:rsidP="0077103A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br/>
        <w:t xml:space="preserve">di partecipare al </w:t>
      </w: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Concorso dei Presepi – Natale 2025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promosso dal Comune di Castelvetrano.</w:t>
      </w:r>
    </w:p>
    <w:p w:rsidR="0077103A" w:rsidRPr="00E64719" w:rsidRDefault="0077103A" w:rsidP="0077103A">
      <w:pPr>
        <w:spacing w:before="100" w:beforeAutospacing="1" w:after="100" w:afterAutospacing="1" w:line="240" w:lineRule="auto"/>
        <w:jc w:val="center"/>
        <w:outlineLvl w:val="2"/>
        <w:rPr>
          <w:rFonts w:ascii="Gadugi" w:eastAsia="Times New Roman" w:hAnsi="Gadugi" w:cs="Times New Roman"/>
          <w:b/>
          <w:bCs/>
          <w:kern w:val="0"/>
          <w:sz w:val="27"/>
          <w:szCs w:val="27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7"/>
          <w:szCs w:val="27"/>
          <w:lang w:eastAsia="it-IT"/>
        </w:rPr>
        <w:t>DICHIARA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di voler realizzare un presepe da esporre nell’ambito dell’</w:t>
      </w:r>
      <w:r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itinerario natalizio programmato 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dall’Amministrazione comunale nel centro storico (chiese e palazzi pubblici);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che il presepe proposto avrà le seguenti caratteristiche: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Tipologia:</w:t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tradizionale </w:t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artistico </w:t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innovativo </w:t>
      </w:r>
      <w:r w:rsidRPr="00E6471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altro _____________________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Materiali principali utilizzati: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___________________________________________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Dimensioni indicative: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___________________________________________</w:t>
      </w:r>
    </w:p>
    <w:p w:rsidR="0077103A" w:rsidRPr="00E64719" w:rsidRDefault="0077103A" w:rsidP="00771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4"/>
          <w:szCs w:val="24"/>
          <w:lang w:eastAsia="it-IT"/>
        </w:rPr>
        <w:t>Eventuali note descrittive:</w:t>
      </w: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 xml:space="preserve"> ___________________________________________</w:t>
      </w:r>
    </w:p>
    <w:p w:rsidR="0077103A" w:rsidRPr="00E64719" w:rsidRDefault="0077103A" w:rsidP="0077103A">
      <w:pPr>
        <w:spacing w:after="0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577CBA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77103A" w:rsidRPr="00E64719" w:rsidRDefault="0077103A" w:rsidP="0077103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kern w:val="0"/>
          <w:sz w:val="27"/>
          <w:szCs w:val="27"/>
          <w:lang w:eastAsia="it-IT"/>
        </w:rPr>
      </w:pPr>
      <w:r w:rsidRPr="00E64719">
        <w:rPr>
          <w:rFonts w:ascii="Gadugi" w:eastAsia="Times New Roman" w:hAnsi="Gadugi" w:cs="Times New Roman"/>
          <w:b/>
          <w:bCs/>
          <w:kern w:val="0"/>
          <w:sz w:val="27"/>
          <w:szCs w:val="27"/>
          <w:lang w:eastAsia="it-IT"/>
        </w:rPr>
        <w:t>ALLEGA</w:t>
      </w:r>
    </w:p>
    <w:p w:rsidR="0077103A" w:rsidRPr="00E64719" w:rsidRDefault="0077103A" w:rsidP="0077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lastRenderedPageBreak/>
        <w:t>copia del documento d’identità del sottoscrittore.</w:t>
      </w:r>
    </w:p>
    <w:p w:rsidR="0077103A" w:rsidRPr="00E64719" w:rsidRDefault="0077103A" w:rsidP="0077103A">
      <w:pPr>
        <w:spacing w:after="0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577CBA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77103A" w:rsidRPr="00E64719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Luogo e data ___________________________</w:t>
      </w:r>
    </w:p>
    <w:p w:rsidR="0077103A" w:rsidRPr="00E64719" w:rsidRDefault="0077103A" w:rsidP="0077103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:sz w:val="24"/>
          <w:szCs w:val="24"/>
          <w:lang w:eastAsia="it-IT"/>
        </w:rPr>
      </w:pPr>
      <w:r w:rsidRPr="00E64719">
        <w:rPr>
          <w:rFonts w:ascii="Gadugi" w:eastAsia="Times New Roman" w:hAnsi="Gadugi" w:cs="Times New Roman"/>
          <w:kern w:val="0"/>
          <w:sz w:val="24"/>
          <w:szCs w:val="24"/>
          <w:lang w:eastAsia="it-IT"/>
        </w:rPr>
        <w:t>Firma del richiedente ___________________________</w:t>
      </w:r>
    </w:p>
    <w:p w:rsidR="00B91B7B" w:rsidRDefault="004F6052"/>
    <w:sectPr w:rsidR="00B91B7B" w:rsidSect="00577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713CB"/>
    <w:multiLevelType w:val="multilevel"/>
    <w:tmpl w:val="FE8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C6F86"/>
    <w:multiLevelType w:val="multilevel"/>
    <w:tmpl w:val="62E0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103A"/>
    <w:rsid w:val="004F6052"/>
    <w:rsid w:val="0077103A"/>
    <w:rsid w:val="00895BF6"/>
    <w:rsid w:val="008F3026"/>
    <w:rsid w:val="00DD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03A"/>
    <w:pPr>
      <w:spacing w:after="160" w:line="259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biblioteca02</dc:creator>
  <cp:lastModifiedBy>biblioteca02</cp:lastModifiedBy>
  <cp:revision>2</cp:revision>
  <dcterms:created xsi:type="dcterms:W3CDTF">2025-10-20T15:45:00Z</dcterms:created>
  <dcterms:modified xsi:type="dcterms:W3CDTF">2025-10-20T15:51:00Z</dcterms:modified>
</cp:coreProperties>
</file>