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end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ALL.”A”</w:t>
      </w:r>
    </w:p>
    <w:p>
      <w:pPr>
        <w:pStyle w:val="Normal"/>
        <w:spacing w:lineRule="auto" w:line="240" w:beforeAutospacing="1" w:afterAutospacing="1"/>
        <w:jc w:val="end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Al Comune di Castelvetrano</w:t>
      </w:r>
    </w:p>
    <w:p>
      <w:pPr>
        <w:pStyle w:val="Normal"/>
        <w:spacing w:lineRule="auto" w:line="240" w:beforeAutospacing="1" w:afterAutospacing="1"/>
        <w:jc w:val="end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Festa del 1° Maggio 2026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Modulo di adesione / Manifestazione di interesse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/>
        <mc:AlternateContent>
          <mc:Choice Requires="wps">
            <w:drawing>
              <wp:inline distT="0" distB="0" distL="0" distR="0">
                <wp:extent cx="612013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612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1.8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it-IT"/>
        </w:rPr>
        <w:t>Il/La sottoscritto/a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Nome e Cognome: __________________________________________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Nato/a a: __________________________ il: 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Residente in: ______________________________________________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Codice Fiscale: _____________________________________________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In qualità di (barrare la voce di interesse):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Legale rappresentante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Titolare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Referente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Altro: ______________________________________________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Dell’ente/associazione/impresa: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Denominazione: ____________________________________________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Sede legale: ______________________________________________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P. IVA / C.F.: _____________________________________________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Telefono: _________________________________________________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Email: ____________________________________________________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/>
        <mc:AlternateContent>
          <mc:Choice Requires="wps">
            <w:drawing>
              <wp:inline distT="0" distB="0" distL="0" distR="0">
                <wp:extent cx="6120130" cy="19050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"/>
                        <wps:cNvSpPr/>
                      </wps:nvSpPr>
                      <wps:spPr>
                        <a:xfrm>
                          <a:off x="0" y="0"/>
                          <a:ext cx="612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1.8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it-IT"/>
        </w:rPr>
        <w:t xml:space="preserve">                                                      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it-IT"/>
        </w:rPr>
        <w:t>CHIEDE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di partecipare alla Festa del 1° Maggio 2026 – Castelvetrano, nell’ambito delle iniziative promosse dal Comune, con la seguente proposta: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/>
        <mc:AlternateContent>
          <mc:Choice Requires="wps">
            <w:drawing>
              <wp:inline distT="0" distB="0" distL="0" distR="0">
                <wp:extent cx="6120130" cy="19050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"/>
                        <wps:cNvSpPr/>
                      </wps:nvSpPr>
                      <wps:spPr>
                        <a:xfrm>
                          <a:off x="0" y="0"/>
                          <a:ext cx="612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1.8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it-IT"/>
        </w:rPr>
        <w:t>TIPOLOGIA DI PARTECIPAZIONE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it-IT"/>
        </w:rPr>
        <w:t> </w:t>
      </w: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it-IT"/>
        </w:rPr>
        <w:t>(barrare una o più opzioni)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Partecipazione alla sfilata dei mezzi agricoli e da lavoro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Allestimento carro / mezzo decorato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Attività culturale / artistica / musicale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Animazione per bambini e famiglie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Stand espositivo / promozionale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Attività enogastronomica (specificare): 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Rievocazione tradizionale (fiori di maggio “lu maju”, ecc.)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Altro (specificare): 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/>
        <mc:AlternateContent>
          <mc:Choice Requires="wps">
            <w:drawing>
              <wp:inline distT="0" distB="0" distL="0" distR="0">
                <wp:extent cx="6120130" cy="19050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8" name=""/>
                        <wps:cNvSpPr/>
                      </wps:nvSpPr>
                      <wps:spPr>
                        <a:xfrm>
                          <a:off x="0" y="0"/>
                          <a:ext cx="612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1.8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it-IT"/>
        </w:rPr>
        <w:t>DESCRIZIONE DELLA PROPOSTA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(Descrivere sinteticamente l’attività che si intende realizzare)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/>
        <mc:AlternateContent>
          <mc:Choice Requires="wps">
            <w:drawing>
              <wp:inline distT="0" distB="0" distL="0" distR="0">
                <wp:extent cx="6120130" cy="19050"/>
                <wp:effectExtent l="0" t="0" r="0" b="0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0" name=""/>
                        <wps:cNvSpPr/>
                      </wps:nvSpPr>
                      <wps:spPr>
                        <a:xfrm>
                          <a:off x="0" y="0"/>
                          <a:ext cx="612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1.8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/>
        <mc:AlternateContent>
          <mc:Choice Requires="wps">
            <w:drawing>
              <wp:inline distT="0" distB="0" distL="0" distR="0">
                <wp:extent cx="6120130" cy="19050"/>
                <wp:effectExtent l="0" t="0" r="0" b="0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2" name=""/>
                        <wps:cNvSpPr/>
                      </wps:nvSpPr>
                      <wps:spPr>
                        <a:xfrm>
                          <a:off x="0" y="0"/>
                          <a:ext cx="612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1.8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/>
        <mc:AlternateContent>
          <mc:Choice Requires="wps">
            <w:drawing>
              <wp:inline distT="0" distB="0" distL="0" distR="0">
                <wp:extent cx="6120130" cy="19050"/>
                <wp:effectExtent l="0" t="0" r="0" b="0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4" name=""/>
                        <wps:cNvSpPr/>
                      </wps:nvSpPr>
                      <wps:spPr>
                        <a:xfrm>
                          <a:off x="0" y="0"/>
                          <a:ext cx="612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1.8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/>
        <mc:AlternateContent>
          <mc:Choice Requires="wps">
            <w:drawing>
              <wp:inline distT="0" distB="0" distL="0" distR="0">
                <wp:extent cx="6120130" cy="19050"/>
                <wp:effectExtent l="0" t="0" r="0" b="0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6" name=""/>
                        <wps:cNvSpPr/>
                      </wps:nvSpPr>
                      <wps:spPr>
                        <a:xfrm>
                          <a:off x="0" y="0"/>
                          <a:ext cx="612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1.8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it-IT"/>
        </w:rPr>
        <w:t>DETTAGLIO TECNICO-ORGANIZZATIVO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Numero partecipanti: __________________________________________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Eventuale utilizzo di mezzi: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SI </w:t>
      </w: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NO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Se sì, specificare tipologia e numero: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/>
        <mc:AlternateContent>
          <mc:Choice Requires="wps">
            <w:drawing>
              <wp:inline distT="0" distB="0" distL="0" distR="0">
                <wp:extent cx="6120130" cy="19050"/>
                <wp:effectExtent l="0" t="0" r="0" b="0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8" name=""/>
                        <wps:cNvSpPr/>
                      </wps:nvSpPr>
                      <wps:spPr>
                        <a:xfrm>
                          <a:off x="0" y="0"/>
                          <a:ext cx="612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1.8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Necessità logistiche: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Spazio pubblico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Allaccio elettrico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Area espositiva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Altro: 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/>
        <mc:AlternateContent>
          <mc:Choice Requires="wps">
            <w:drawing>
              <wp:inline distT="0" distB="0" distL="0" distR="0">
                <wp:extent cx="6120130" cy="19050"/>
                <wp:effectExtent l="0" t="0" r="0" b="0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0" name=""/>
                        <wps:cNvSpPr/>
                      </wps:nvSpPr>
                      <wps:spPr>
                        <a:xfrm>
                          <a:off x="0" y="0"/>
                          <a:ext cx="612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1.8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it-IT"/>
        </w:rPr>
        <w:t>DICHIARAZIONI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Il/La sottoscritto/a dichiara: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di accettare integralmente le condizioni previste dall’Avviso pubblico;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di impegnarsi a rispettare le norme vigenti in materia di sicurezza, ordine pubblico e viabilità;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di garantire che le attività proposte sono coerenti con il carattere pubblico, inclusivo e non ideologico della manifestazione;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di essere responsabile di eventuali autorizzazioni necessarie per lo svolgimento delle attività proposte.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/>
        <mc:AlternateContent>
          <mc:Choice Requires="wps">
            <w:drawing>
              <wp:inline distT="0" distB="0" distL="0" distR="0">
                <wp:extent cx="6120130" cy="19050"/>
                <wp:effectExtent l="0" t="0" r="0" b="0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2" name=""/>
                        <wps:cNvSpPr/>
                      </wps:nvSpPr>
                      <wps:spPr>
                        <a:xfrm>
                          <a:off x="0" y="0"/>
                          <a:ext cx="612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1.8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it-IT"/>
        </w:rPr>
        <w:t>ALLEGATI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Documento di identità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Eventuale progetto dettagliato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Materiale illustrativo (foto, bozza carro, ecc.)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Segoe UI Symbol" w:ascii="Segoe UI Symbol" w:hAnsi="Segoe UI Symbol"/>
          <w:sz w:val="24"/>
          <w:szCs w:val="24"/>
          <w:lang w:eastAsia="it-IT"/>
        </w:rPr>
        <w:t>☐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Altro: __________________________________________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/>
        <mc:AlternateContent>
          <mc:Choice Requires="wps">
            <w:drawing>
              <wp:inline distT="0" distB="0" distL="0" distR="0">
                <wp:extent cx="6120130" cy="19050"/>
                <wp:effectExtent l="0" t="0" r="0" b="0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4" name=""/>
                        <wps:cNvSpPr/>
                      </wps:nvSpPr>
                      <wps:spPr>
                        <a:xfrm>
                          <a:off x="0" y="0"/>
                          <a:ext cx="612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1.8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it-IT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it-IT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it-IT"/>
        </w:rPr>
        <w:t>DATA E FIRMA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Data: ____________________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it-IT"/>
        </w:rPr>
        <w:t>Firma: __________________________________________</w:t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Segoe UI Symbol">
    <w:charset w:val="00" w:characterSet="windows-1252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start"/>
      <w:pPr>
        <w:tabs>
          <w:tab w:val="num" w:pos="2880"/>
        </w:tabs>
        <w:ind w:star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start"/>
      <w:pPr>
        <w:tabs>
          <w:tab w:val="num" w:pos="3600"/>
        </w:tabs>
        <w:ind w:star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start"/>
      <w:pPr>
        <w:tabs>
          <w:tab w:val="num" w:pos="5040"/>
        </w:tabs>
        <w:ind w:star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start"/>
      <w:pPr>
        <w:tabs>
          <w:tab w:val="num" w:pos="5760"/>
        </w:tabs>
        <w:ind w:star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LibreOffice/25.8.3.2$Windows_X86_64 LibreOffice_project/8ca8d55c161d602844f5428fa4b58097424e324e</Application>
  <AppVersion>15.0000</AppVersion>
  <Pages>2</Pages>
  <Words>278</Words>
  <Characters>2297</Characters>
  <CharactersWithSpaces>2569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2026-03-25T17:44:00Z</dcterms:created>
  <dc:creator>Admin</dc:creator>
  <dc:description/>
  <dc:language>it-IT</dc:language>
  <cp:lastModifiedBy>Admin</cp:lastModifiedBy>
  <dcterms:modified xsi:type="dcterms:W3CDTF">2026-03-25T17:45:00Z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